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E755C" w14:textId="77777777" w:rsidR="005A26CA" w:rsidRPr="00F3296C" w:rsidRDefault="00657546" w:rsidP="009D3146">
      <w:pPr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F3296C">
        <w:rPr>
          <w:rFonts w:ascii="Sakkal Majalla" w:hAnsi="Sakkal Majalla" w:cs="Sakkal Majall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844E53" wp14:editId="140A6829">
                <wp:simplePos x="0" y="0"/>
                <wp:positionH relativeFrom="column">
                  <wp:posOffset>1552575</wp:posOffset>
                </wp:positionH>
                <wp:positionV relativeFrom="paragraph">
                  <wp:posOffset>-190500</wp:posOffset>
                </wp:positionV>
                <wp:extent cx="4114800" cy="631825"/>
                <wp:effectExtent l="19050" t="0" r="38100" b="130175"/>
                <wp:wrapNone/>
                <wp:docPr id="5" name="فقاعة التفكير: على شكل سحاب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31825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EE599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0F127E" w14:textId="77777777" w:rsidR="005A26CA" w:rsidRDefault="0065754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مخطط الدرس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844E5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5" o:spid="_x0000_s1026" type="#_x0000_t106" style="position:absolute;margin-left:122.25pt;margin-top:-15pt;width:324pt;height:49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EkkAIAAOwEAAAOAAAAZHJzL2Uyb0RvYy54bWysVMtuEzEU3SPxD5b37WQmSUmjTiqUNgip&#10;gkqFD3A8noyRX9hOJlkC3cCPFJBYINj0TyZ/w7VnSFNAQkJk4fG1r4/PPcc3J6drKdCKWce1ynF6&#10;2MOIKaoLrhY5fvlidjDCyHmiCiK0YjneMIdPJw8fnNRmzDJdaVEwiwBEuXFtclx5b8ZJ4mjFJHGH&#10;2jAFm6W2kngI7SIpLKkBXYok6/WOklrbwlhNmXOwetZu4knEL0tG/fOydMwjkWPg5uNo4zgPYzI5&#10;IeOFJabitKNB/oGFJFzBpTuoM+IJWlr+G5Tk1GqnS39ItUx0WXLKYg1QTdr7pZqrihgWawFxnNnJ&#10;5P4fLH22urSIFzkeYqSIBIu2b7Zvm5vmtvmEmpvtdfMZFt5tPzRfx6i53V5v36PmOyxco+Zb8wUS&#10;P0LiMAhZGzcGvCtzabvIwTSosi6tDF+oF62j+Jud+GztEYXFQZoORj3wiMLeUT8dZRE0uTttrPNP&#10;mJYoTHJMhV4WUyLg46P2ZHXhfDSh6EohxasUo1IK8HRFBDrIeqN+vzN9LynbTzrKhkADKoCrO0iY&#10;/bw84DsteDHjQsTALuZTYRHg53h2fj48Pu4O30sTCtXQINmjWCKBp14K4qFaaUB8pxaxhHtH3D5y&#10;Px32R7M/IQdmZ8RVLYOI0FYouYfeElzmGISFX7tcMVKcqwL5jQG3FbQlDtScxEgwaGKYxK7whIu/&#10;54E0QoFWwfzW7jDz6/m6ewNzXWzgiTlDZxyYXhDnL4kFQ8CZGhoPLny9JBZIiKcKXvZxOgDnkY/B&#10;YBj1svs78/0domiloZ+ptxi1wdTH/g7eKP146XXJfXAz8GrJdAG0VDS5a//Qs/txzLr7k5r8AAAA&#10;//8DAFBLAwQUAAYACAAAACEAY+5SpeIAAAAKAQAADwAAAGRycy9kb3ducmV2LnhtbEyPwU7CQBCG&#10;7ya+w2ZMvMGWWhoo3RIimuiFRPAAt6G7tg3d2aa7QPXpHU56nJkv/3x/vhxsKy6m940jBZNxBMJQ&#10;6XRDlYLP3etoBsIHJI2tI6Pg23hYFvd3OWbaXenDXLahEhxCPkMFdQhdJqUva2PRj11niG9frrcY&#10;eOwrqXu8crhtZRxFqbTYEH+osTPPtSlP27NVsElQ/qw3L/Hq9DZ5P8j1Pt3ZvVKPD8NqASKYIfzB&#10;cNNndSjY6ejOpL1oFcRJMmVUwegp4lJMzOYxb44K0vkUZJHL/xWKXwAAAP//AwBQSwECLQAUAAYA&#10;CAAAACEAtoM4kv4AAADhAQAAEwAAAAAAAAAAAAAAAAAAAAAAW0NvbnRlbnRfVHlwZXNdLnhtbFBL&#10;AQItABQABgAIAAAAIQA4/SH/1gAAAJQBAAALAAAAAAAAAAAAAAAAAC8BAABfcmVscy8ucmVsc1BL&#10;AQItABQABgAIAAAAIQBqCeEkkAIAAOwEAAAOAAAAAAAAAAAAAAAAAC4CAABkcnMvZTJvRG9jLnht&#10;bFBLAQItABQABgAIAAAAIQBj7lKl4gAAAAoBAAAPAAAAAAAAAAAAAAAAAOoEAABkcnMvZG93bnJl&#10;di54bWxQSwUGAAAAAAQABADzAAAA+QUAAAAA&#10;" adj="6300,24300" fillcolor="#fee599" strokecolor="#31538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50F127E" w14:textId="77777777" w:rsidR="005A26CA" w:rsidRDefault="0065754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مخطط الدرس</w:t>
                      </w:r>
                    </w:p>
                  </w:txbxContent>
                </v:textbox>
              </v:shape>
            </w:pict>
          </mc:Fallback>
        </mc:AlternateContent>
      </w:r>
    </w:p>
    <w:p w14:paraId="0EE93174" w14:textId="77777777" w:rsidR="005A26CA" w:rsidRPr="00F3296C" w:rsidRDefault="005A26CA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tbl>
      <w:tblPr>
        <w:tblStyle w:val="a7"/>
        <w:tblW w:w="107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974"/>
      </w:tblGrid>
      <w:tr w:rsidR="005A26CA" w:rsidRPr="00F3296C" w14:paraId="7F05D67C" w14:textId="77777777">
        <w:trPr>
          <w:trHeight w:val="1138"/>
        </w:trPr>
        <w:tc>
          <w:tcPr>
            <w:tcW w:w="3823" w:type="dxa"/>
            <w:shd w:val="clear" w:color="auto" w:fill="C5E0B3"/>
            <w:vAlign w:val="center"/>
          </w:tcPr>
          <w:p w14:paraId="231AD954" w14:textId="3B7FC9B7" w:rsidR="005A26CA" w:rsidRPr="00F3296C" w:rsidRDefault="009D31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الوحدة:</w:t>
            </w:r>
            <w:r w:rsidR="00255573"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الرابعة</w:t>
            </w:r>
          </w:p>
        </w:tc>
        <w:tc>
          <w:tcPr>
            <w:tcW w:w="6974" w:type="dxa"/>
            <w:shd w:val="clear" w:color="auto" w:fill="C5E0B3"/>
            <w:vAlign w:val="center"/>
          </w:tcPr>
          <w:p w14:paraId="5810291B" w14:textId="6145001B" w:rsidR="005A26CA" w:rsidRPr="00F3296C" w:rsidRDefault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SY"/>
              </w:rPr>
            </w:pPr>
            <w:proofErr w:type="gramStart"/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  <w:proofErr w:type="gramEnd"/>
            <w:r w:rsidR="000510F2"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SY"/>
              </w:rPr>
              <w:t xml:space="preserve"> </w:t>
            </w:r>
            <w:r w:rsidR="00255573"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SY"/>
              </w:rPr>
              <w:t>تدريب لغوي</w:t>
            </w:r>
          </w:p>
        </w:tc>
      </w:tr>
      <w:tr w:rsidR="005A26CA" w:rsidRPr="00F3296C" w14:paraId="2F8760E1" w14:textId="77777777">
        <w:trPr>
          <w:trHeight w:val="1138"/>
        </w:trPr>
        <w:tc>
          <w:tcPr>
            <w:tcW w:w="3823" w:type="dxa"/>
            <w:shd w:val="clear" w:color="auto" w:fill="DBDBDB"/>
            <w:vAlign w:val="center"/>
          </w:tcPr>
          <w:p w14:paraId="1E023F8C" w14:textId="28A50998" w:rsidR="005A26CA" w:rsidRPr="00F3296C" w:rsidRDefault="0065754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الكوتش</w:t>
            </w:r>
            <w:proofErr w:type="spellEnd"/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</w:t>
            </w:r>
            <w:r w:rsidR="00255573"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عماد أحمد</w:t>
            </w:r>
          </w:p>
        </w:tc>
        <w:tc>
          <w:tcPr>
            <w:tcW w:w="6974" w:type="dxa"/>
            <w:shd w:val="clear" w:color="auto" w:fill="DBDBDB"/>
            <w:vAlign w:val="center"/>
          </w:tcPr>
          <w:p w14:paraId="249E8278" w14:textId="6BB40975" w:rsidR="00255573" w:rsidRPr="00F3296C" w:rsidRDefault="00255573">
            <w:pPr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-</w:t>
            </w:r>
            <w:proofErr w:type="spellStart"/>
            <w:proofErr w:type="gramStart"/>
            <w:r w:rsidR="00657546"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الدرس</w:t>
            </w: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:الأول</w:t>
            </w:r>
            <w:proofErr w:type="spellEnd"/>
            <w:proofErr w:type="gramEnd"/>
          </w:p>
          <w:p w14:paraId="574C91EF" w14:textId="7E3FB2BB" w:rsidR="005A26CA" w:rsidRPr="00F3296C" w:rsidRDefault="006575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عنوان</w:t>
            </w:r>
            <w:r w:rsidR="009D3146"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 xml:space="preserve"> الدرس: </w:t>
            </w:r>
            <w:r w:rsidR="00255573"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>الجملة الفعلية</w:t>
            </w:r>
            <w:r w:rsidR="00255573"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SY"/>
              </w:rPr>
              <w:t>-</w:t>
            </w:r>
          </w:p>
        </w:tc>
      </w:tr>
    </w:tbl>
    <w:p w14:paraId="779C7685" w14:textId="77777777" w:rsidR="005A26CA" w:rsidRPr="00F3296C" w:rsidRDefault="005A26CA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8"/>
        <w:tblW w:w="10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49"/>
      </w:tblGrid>
      <w:tr w:rsidR="005A26CA" w:rsidRPr="00F3296C" w14:paraId="4F174ADC" w14:textId="77777777" w:rsidTr="009D3146">
        <w:trPr>
          <w:trHeight w:val="536"/>
        </w:trPr>
        <w:tc>
          <w:tcPr>
            <w:tcW w:w="10849" w:type="dxa"/>
            <w:shd w:val="clear" w:color="auto" w:fill="C5E0B3"/>
          </w:tcPr>
          <w:p w14:paraId="6AC51A2E" w14:textId="77777777" w:rsidR="00255573" w:rsidRPr="00F3296C" w:rsidRDefault="00657546">
            <w:pPr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الأهداف </w:t>
            </w:r>
            <w:proofErr w:type="gramStart"/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التعليمية</w:t>
            </w:r>
            <w:r w:rsidR="009D3146"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 xml:space="preserve"> :</w:t>
            </w:r>
            <w:proofErr w:type="gramEnd"/>
          </w:p>
          <w:p w14:paraId="0B163966" w14:textId="77777777" w:rsidR="00255573" w:rsidRPr="00F3296C" w:rsidRDefault="00255573">
            <w:pPr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>1-أن يكتب التلميذ جملة فعلية مثبتة</w:t>
            </w:r>
          </w:p>
          <w:p w14:paraId="487BC3E7" w14:textId="6E6F55E5" w:rsidR="005A26CA" w:rsidRPr="00F3296C" w:rsidRDefault="00255573" w:rsidP="00255573">
            <w:pPr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>2-أن يحول التلميذ الجملة الفعلية المثبتة إلى منفية</w:t>
            </w:r>
            <w:r w:rsidR="00657546"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  <w:tr w:rsidR="005A26CA" w:rsidRPr="00F3296C" w14:paraId="4AB71AE1" w14:textId="77777777" w:rsidTr="009D3146">
        <w:trPr>
          <w:trHeight w:val="514"/>
        </w:trPr>
        <w:tc>
          <w:tcPr>
            <w:tcW w:w="10849" w:type="dxa"/>
            <w:shd w:val="clear" w:color="auto" w:fill="F7CBAC"/>
          </w:tcPr>
          <w:p w14:paraId="4B9FC0DF" w14:textId="7BDCFB91" w:rsidR="005A26CA" w:rsidRPr="00F3296C" w:rsidRDefault="006575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يتوقع منك عزيزي التلميذ في نهاية هذا الدرس أن تكون قادراً </w:t>
            </w:r>
            <w:proofErr w:type="gramStart"/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على</w:t>
            </w:r>
            <w:r w:rsidR="009D3146"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9D3146" w:rsidRPr="00F3296C" w14:paraId="603F9A7C" w14:textId="77777777" w:rsidTr="009D3146">
        <w:trPr>
          <w:trHeight w:val="46"/>
        </w:trPr>
        <w:tc>
          <w:tcPr>
            <w:tcW w:w="10849" w:type="dxa"/>
            <w:vAlign w:val="center"/>
          </w:tcPr>
          <w:p w14:paraId="6BE23607" w14:textId="723CF3EF" w:rsidR="009D3146" w:rsidRPr="00F3296C" w:rsidRDefault="009D3146" w:rsidP="009D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1-</w:t>
            </w:r>
            <w:r w:rsidR="00255573" w:rsidRPr="00F3296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تسمية الفعل في الجملة</w:t>
            </w:r>
          </w:p>
        </w:tc>
      </w:tr>
      <w:tr w:rsidR="009D3146" w:rsidRPr="00F3296C" w14:paraId="351AA11D" w14:textId="77777777" w:rsidTr="009D3146">
        <w:trPr>
          <w:trHeight w:val="46"/>
        </w:trPr>
        <w:tc>
          <w:tcPr>
            <w:tcW w:w="10849" w:type="dxa"/>
            <w:vAlign w:val="center"/>
          </w:tcPr>
          <w:p w14:paraId="0EB79D4F" w14:textId="471B3655" w:rsidR="009D3146" w:rsidRPr="00F3296C" w:rsidRDefault="009D3146" w:rsidP="009D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2-</w:t>
            </w:r>
            <w:r w:rsidR="00255573" w:rsidRPr="00F3296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كتابة جملة فعلية مثبتة</w:t>
            </w:r>
          </w:p>
        </w:tc>
      </w:tr>
      <w:tr w:rsidR="009D3146" w:rsidRPr="00F3296C" w14:paraId="30A785A1" w14:textId="77777777" w:rsidTr="009D3146">
        <w:trPr>
          <w:trHeight w:val="46"/>
        </w:trPr>
        <w:tc>
          <w:tcPr>
            <w:tcW w:w="10849" w:type="dxa"/>
            <w:vAlign w:val="center"/>
          </w:tcPr>
          <w:p w14:paraId="7888BC2A" w14:textId="472E5380" w:rsidR="009D3146" w:rsidRPr="00F3296C" w:rsidRDefault="009D3146" w:rsidP="009D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3-</w:t>
            </w:r>
            <w:r w:rsidR="00255573" w:rsidRPr="00F3296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كتابة جملة فعلية منفية</w:t>
            </w:r>
          </w:p>
        </w:tc>
      </w:tr>
      <w:tr w:rsidR="009D3146" w:rsidRPr="00F3296C" w14:paraId="735D3A89" w14:textId="77777777" w:rsidTr="009D3146">
        <w:trPr>
          <w:trHeight w:val="46"/>
        </w:trPr>
        <w:tc>
          <w:tcPr>
            <w:tcW w:w="10849" w:type="dxa"/>
            <w:vAlign w:val="center"/>
          </w:tcPr>
          <w:p w14:paraId="0DD3046B" w14:textId="0FBA7D01" w:rsidR="009D3146" w:rsidRPr="00F3296C" w:rsidRDefault="009D3146" w:rsidP="009D3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jc w:val="right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4-</w:t>
            </w:r>
            <w:r w:rsidR="00255573" w:rsidRPr="00F3296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SY"/>
              </w:rPr>
              <w:t>تحويل الجملة المثبتة إلى منفية</w:t>
            </w:r>
          </w:p>
        </w:tc>
      </w:tr>
    </w:tbl>
    <w:p w14:paraId="46069F26" w14:textId="114923CC" w:rsidR="005A26CA" w:rsidRPr="00F3296C" w:rsidRDefault="005A26CA" w:rsidP="00255573">
      <w:pPr>
        <w:tabs>
          <w:tab w:val="left" w:pos="741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14:paraId="52E40498" w14:textId="01039E25" w:rsidR="00F3296C" w:rsidRDefault="00F3296C" w:rsidP="00255573">
      <w:pPr>
        <w:tabs>
          <w:tab w:val="left" w:pos="741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14:paraId="02D6AB84" w14:textId="007E91AB" w:rsidR="00F3296C" w:rsidRDefault="00F3296C" w:rsidP="00255573">
      <w:pPr>
        <w:tabs>
          <w:tab w:val="left" w:pos="741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14:paraId="12A6FA44" w14:textId="77777777" w:rsidR="00F3296C" w:rsidRPr="00F3296C" w:rsidRDefault="00F3296C" w:rsidP="00255573">
      <w:pPr>
        <w:tabs>
          <w:tab w:val="left" w:pos="7410"/>
        </w:tabs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D3146" w:rsidRPr="00F3296C" w14:paraId="1EBEF168" w14:textId="77777777" w:rsidTr="00D610FD">
        <w:trPr>
          <w:trHeight w:val="418"/>
        </w:trPr>
        <w:tc>
          <w:tcPr>
            <w:tcW w:w="10910" w:type="dxa"/>
            <w:shd w:val="clear" w:color="auto" w:fill="C5E0B3" w:themeFill="accent6" w:themeFillTint="66"/>
            <w:vAlign w:val="center"/>
          </w:tcPr>
          <w:p w14:paraId="4C1362B7" w14:textId="61FAE84F" w:rsidR="009D3146" w:rsidRPr="00F3296C" w:rsidRDefault="009D3146" w:rsidP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proofErr w:type="gramStart"/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مقدمة</w:t>
            </w: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 xml:space="preserve"> :</w:t>
            </w:r>
            <w:proofErr w:type="gramEnd"/>
          </w:p>
        </w:tc>
      </w:tr>
      <w:tr w:rsidR="009D3146" w:rsidRPr="00F3296C" w14:paraId="13338655" w14:textId="77777777" w:rsidTr="009D3146">
        <w:trPr>
          <w:trHeight w:val="1925"/>
        </w:trPr>
        <w:tc>
          <w:tcPr>
            <w:tcW w:w="10910" w:type="dxa"/>
          </w:tcPr>
          <w:p w14:paraId="3AA521A8" w14:textId="77777777" w:rsidR="00255573" w:rsidRPr="00F3296C" w:rsidRDefault="00255573" w:rsidP="00255573">
            <w:pPr>
              <w:pStyle w:val="a5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أنواع الكلمة:</w:t>
            </w:r>
          </w:p>
          <w:p w14:paraId="31216CBC" w14:textId="77777777" w:rsidR="00255573" w:rsidRPr="00F3296C" w:rsidRDefault="00255573" w:rsidP="00255573">
            <w:pPr>
              <w:pStyle w:val="a5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هات مثالاً على كل نوع:</w:t>
            </w:r>
          </w:p>
          <w:p w14:paraId="2D4898EC" w14:textId="77777777" w:rsidR="00255573" w:rsidRPr="00F3296C" w:rsidRDefault="00255573" w:rsidP="00255573">
            <w:pPr>
              <w:pStyle w:val="a5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اسم:</w:t>
            </w:r>
          </w:p>
          <w:p w14:paraId="41107CB9" w14:textId="77777777" w:rsidR="00255573" w:rsidRPr="00F3296C" w:rsidRDefault="00255573" w:rsidP="00255573">
            <w:pPr>
              <w:pStyle w:val="a5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فعل:</w:t>
            </w:r>
          </w:p>
          <w:p w14:paraId="60B08610" w14:textId="77777777" w:rsidR="00255573" w:rsidRPr="00F3296C" w:rsidRDefault="00255573" w:rsidP="00255573">
            <w:pPr>
              <w:pStyle w:val="a5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حرف:</w:t>
            </w:r>
          </w:p>
          <w:p w14:paraId="1E3FDDFA" w14:textId="33F15C7A" w:rsidR="00255573" w:rsidRPr="00F3296C" w:rsidRDefault="00255573" w:rsidP="00255573">
            <w:pPr>
              <w:pStyle w:val="a5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أنواع الفعل؟ ما حركة آخر كلٍّ منها؟</w:t>
            </w:r>
          </w:p>
        </w:tc>
      </w:tr>
    </w:tbl>
    <w:p w14:paraId="2A93BE98" w14:textId="77777777" w:rsidR="00F3296C" w:rsidRPr="00F3296C" w:rsidRDefault="00F3296C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D3146" w:rsidRPr="00F3296C" w14:paraId="596BBE13" w14:textId="77777777" w:rsidTr="00D610FD">
        <w:trPr>
          <w:trHeight w:val="360"/>
        </w:trPr>
        <w:tc>
          <w:tcPr>
            <w:tcW w:w="10910" w:type="dxa"/>
            <w:shd w:val="clear" w:color="auto" w:fill="C5E0B3" w:themeFill="accent6" w:themeFillTint="66"/>
            <w:vAlign w:val="center"/>
          </w:tcPr>
          <w:p w14:paraId="2B04277D" w14:textId="5E164FDA" w:rsidR="009D3146" w:rsidRPr="00F3296C" w:rsidRDefault="009D3146" w:rsidP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عرض </w:t>
            </w:r>
            <w:proofErr w:type="gramStart"/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الدرس :</w:t>
            </w:r>
            <w:proofErr w:type="gramEnd"/>
          </w:p>
        </w:tc>
      </w:tr>
      <w:tr w:rsidR="009D3146" w:rsidRPr="00F3296C" w14:paraId="4A23C04B" w14:textId="77777777" w:rsidTr="009D3146">
        <w:trPr>
          <w:trHeight w:val="848"/>
        </w:trPr>
        <w:tc>
          <w:tcPr>
            <w:tcW w:w="10910" w:type="dxa"/>
            <w:vAlign w:val="center"/>
          </w:tcPr>
          <w:p w14:paraId="1567CCAD" w14:textId="3B4DEE40" w:rsidR="009D3146" w:rsidRPr="00F3296C" w:rsidRDefault="009D3146" w:rsidP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الفيديو + شرائح البور </w:t>
            </w:r>
            <w:proofErr w:type="gramStart"/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بوينت</w:t>
            </w:r>
            <w:r w:rsidR="00CA4053"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</w:tc>
      </w:tr>
    </w:tbl>
    <w:p w14:paraId="0EB55FE2" w14:textId="5F2C2D14" w:rsidR="009D3146" w:rsidRPr="00F3296C" w:rsidRDefault="009D3146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D3146" w:rsidRPr="00F3296C" w14:paraId="7B3182DA" w14:textId="77777777" w:rsidTr="00D610FD">
        <w:trPr>
          <w:trHeight w:val="418"/>
        </w:trPr>
        <w:tc>
          <w:tcPr>
            <w:tcW w:w="10910" w:type="dxa"/>
            <w:shd w:val="clear" w:color="auto" w:fill="C5E0B3" w:themeFill="accent6" w:themeFillTint="66"/>
            <w:vAlign w:val="center"/>
          </w:tcPr>
          <w:p w14:paraId="5FE1F99A" w14:textId="68608098" w:rsidR="009D3146" w:rsidRPr="00F3296C" w:rsidRDefault="009D3146" w:rsidP="004276A7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إغلاق </w:t>
            </w:r>
            <w:proofErr w:type="gramStart"/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الدرس</w:t>
            </w: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 xml:space="preserve"> :</w:t>
            </w:r>
            <w:proofErr w:type="gramEnd"/>
          </w:p>
        </w:tc>
      </w:tr>
      <w:tr w:rsidR="009D3146" w:rsidRPr="00F3296C" w14:paraId="04398B0C" w14:textId="77777777" w:rsidTr="004276A7">
        <w:trPr>
          <w:trHeight w:val="1925"/>
        </w:trPr>
        <w:tc>
          <w:tcPr>
            <w:tcW w:w="10910" w:type="dxa"/>
          </w:tcPr>
          <w:p w14:paraId="2D02BDB9" w14:textId="5D351B13" w:rsidR="00F3296C" w:rsidRDefault="00F3296C" w:rsidP="00F3296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عزيزي التلميذ: </w:t>
            </w:r>
          </w:p>
          <w:p w14:paraId="51E38E67" w14:textId="77777777" w:rsidR="00F3296C" w:rsidRDefault="00F3296C" w:rsidP="00F3296C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أكتب جملة فعلية مثبتة</w:t>
            </w:r>
          </w:p>
          <w:p w14:paraId="3575D357" w14:textId="3517AF72" w:rsidR="00F3296C" w:rsidRPr="00F3296C" w:rsidRDefault="00F3296C" w:rsidP="00F3296C">
            <w:pPr>
              <w:jc w:val="right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أكتب جملة فعلية منفية</w:t>
            </w:r>
          </w:p>
        </w:tc>
      </w:tr>
    </w:tbl>
    <w:p w14:paraId="3CCA3926" w14:textId="4CA6A6F6" w:rsidR="009D3146" w:rsidRPr="00F3296C" w:rsidRDefault="009D3146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D3146" w:rsidRPr="00F3296C" w14:paraId="481AF30C" w14:textId="77777777" w:rsidTr="00D610FD">
        <w:trPr>
          <w:trHeight w:val="360"/>
        </w:trPr>
        <w:tc>
          <w:tcPr>
            <w:tcW w:w="10910" w:type="dxa"/>
            <w:shd w:val="clear" w:color="auto" w:fill="C5E0B3" w:themeFill="accent6" w:themeFillTint="66"/>
            <w:vAlign w:val="center"/>
          </w:tcPr>
          <w:p w14:paraId="6E081BAF" w14:textId="79E3259B" w:rsidR="009D3146" w:rsidRPr="00F3296C" w:rsidRDefault="009D3146" w:rsidP="004276A7">
            <w:pPr>
              <w:jc w:val="right"/>
              <w:rPr>
                <w:rFonts w:ascii="Sakkal Majalla" w:hAnsi="Sakkal Majalla" w:cs="Sakkal Majalla" w:hint="cs"/>
                <w:b/>
                <w:bCs/>
                <w:sz w:val="28"/>
                <w:szCs w:val="28"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ورقة عمل الدرس:</w:t>
            </w:r>
          </w:p>
        </w:tc>
      </w:tr>
      <w:tr w:rsidR="009D3146" w:rsidRPr="00F3296C" w14:paraId="6C4147B2" w14:textId="77777777" w:rsidTr="004276A7">
        <w:trPr>
          <w:trHeight w:val="848"/>
        </w:trPr>
        <w:tc>
          <w:tcPr>
            <w:tcW w:w="10910" w:type="dxa"/>
            <w:vAlign w:val="center"/>
          </w:tcPr>
          <w:p w14:paraId="4CEAF18B" w14:textId="6560B691" w:rsidR="009D3146" w:rsidRPr="00F3296C" w:rsidRDefault="009D3146" w:rsidP="004276A7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مرفقة ضمن المجلد</w:t>
            </w:r>
          </w:p>
        </w:tc>
      </w:tr>
    </w:tbl>
    <w:p w14:paraId="450750F7" w14:textId="77777777" w:rsidR="0064352C" w:rsidRPr="00F3296C" w:rsidRDefault="0064352C" w:rsidP="0064352C">
      <w:pPr>
        <w:bidi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4"/>
        <w:tblW w:w="11074" w:type="dxa"/>
        <w:tblLook w:val="04A0" w:firstRow="1" w:lastRow="0" w:firstColumn="1" w:lastColumn="0" w:noHBand="0" w:noVBand="1"/>
      </w:tblPr>
      <w:tblGrid>
        <w:gridCol w:w="11074"/>
      </w:tblGrid>
      <w:tr w:rsidR="009D3146" w:rsidRPr="00F3296C" w14:paraId="0F3484E2" w14:textId="77777777" w:rsidTr="00D610FD">
        <w:trPr>
          <w:trHeight w:val="439"/>
        </w:trPr>
        <w:tc>
          <w:tcPr>
            <w:tcW w:w="11074" w:type="dxa"/>
            <w:shd w:val="clear" w:color="auto" w:fill="C5E0B3" w:themeFill="accent6" w:themeFillTint="66"/>
            <w:vAlign w:val="center"/>
          </w:tcPr>
          <w:p w14:paraId="75CB3170" w14:textId="531923B6" w:rsidR="009D3146" w:rsidRPr="00F3296C" w:rsidRDefault="009D3146" w:rsidP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proofErr w:type="gramStart"/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التقويم</w:t>
            </w: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 xml:space="preserve"> :</w:t>
            </w:r>
            <w:proofErr w:type="gramEnd"/>
          </w:p>
        </w:tc>
      </w:tr>
      <w:tr w:rsidR="009D3146" w:rsidRPr="00F3296C" w14:paraId="1973ABB6" w14:textId="77777777" w:rsidTr="00D610FD">
        <w:trPr>
          <w:trHeight w:val="459"/>
        </w:trPr>
        <w:tc>
          <w:tcPr>
            <w:tcW w:w="11074" w:type="dxa"/>
            <w:shd w:val="clear" w:color="auto" w:fill="C5E0B3" w:themeFill="accent6" w:themeFillTint="66"/>
            <w:vAlign w:val="center"/>
          </w:tcPr>
          <w:p w14:paraId="6CDA9ADB" w14:textId="50120B3C" w:rsidR="009D3146" w:rsidRPr="00F3296C" w:rsidRDefault="009D3146" w:rsidP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عزيزي التلميذ بعد مشاهدتك للدرس نرجو إجابتك على الأسئلة </w:t>
            </w:r>
            <w:proofErr w:type="gramStart"/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الآتية</w:t>
            </w: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 :</w:t>
            </w:r>
            <w:proofErr w:type="gramEnd"/>
          </w:p>
        </w:tc>
      </w:tr>
      <w:tr w:rsidR="009D3146" w:rsidRPr="00F3296C" w14:paraId="607830D1" w14:textId="77777777" w:rsidTr="009D3146">
        <w:trPr>
          <w:trHeight w:val="439"/>
        </w:trPr>
        <w:tc>
          <w:tcPr>
            <w:tcW w:w="11074" w:type="dxa"/>
            <w:vAlign w:val="center"/>
          </w:tcPr>
          <w:p w14:paraId="2B582B85" w14:textId="43F7A903" w:rsidR="003043E2" w:rsidRPr="003043E2" w:rsidRDefault="009D3146" w:rsidP="003043E2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السؤال الأول: </w:t>
            </w:r>
            <w:r w:rsidR="00F32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أختر الإجابة الصحيحة كل مما يأتي:</w:t>
            </w:r>
          </w:p>
          <w:p w14:paraId="23CF86D1" w14:textId="0F1BA92A" w:rsidR="00F3296C" w:rsidRDefault="00F3296C" w:rsidP="003043E2">
            <w:pPr>
              <w:pStyle w:val="a5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 w:rsidRPr="00F32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 xml:space="preserve">غطى السندس </w:t>
            </w:r>
            <w:proofErr w:type="spellStart"/>
            <w:proofErr w:type="gramStart"/>
            <w:r w:rsidRPr="00F32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الأديم.جملة</w:t>
            </w:r>
            <w:proofErr w:type="spellEnd"/>
            <w:proofErr w:type="gramEnd"/>
            <w:r w:rsidRPr="00F32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:</w:t>
            </w:r>
          </w:p>
          <w:p w14:paraId="33357844" w14:textId="77777777" w:rsidR="003043E2" w:rsidRPr="003043E2" w:rsidRDefault="003043E2" w:rsidP="003043E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</w:p>
          <w:p w14:paraId="254CDACA" w14:textId="2C20FF65" w:rsidR="00F3296C" w:rsidRPr="00F3296C" w:rsidRDefault="009D3146" w:rsidP="00F3296C">
            <w:pPr>
              <w:jc w:val="right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1</w:t>
            </w:r>
            <w:r w:rsidR="00F32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-فعلية مثبتة</w:t>
            </w:r>
          </w:p>
          <w:p w14:paraId="70B8403A" w14:textId="63E6B733" w:rsidR="009D3146" w:rsidRPr="00F3296C" w:rsidRDefault="009D3146" w:rsidP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2</w:t>
            </w:r>
            <w:r w:rsidR="00F32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-فعلية منفية</w:t>
            </w:r>
          </w:p>
          <w:p w14:paraId="058F2B2E" w14:textId="322E4D2C" w:rsidR="009D3146" w:rsidRPr="00F3296C" w:rsidRDefault="009D3146" w:rsidP="009D3146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3-</w:t>
            </w:r>
            <w:r w:rsidR="00F32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أسمية</w:t>
            </w:r>
          </w:p>
        </w:tc>
      </w:tr>
      <w:tr w:rsidR="009D3146" w:rsidRPr="00F3296C" w14:paraId="546528DB" w14:textId="77777777" w:rsidTr="009D3146">
        <w:trPr>
          <w:trHeight w:val="459"/>
        </w:trPr>
        <w:tc>
          <w:tcPr>
            <w:tcW w:w="11074" w:type="dxa"/>
            <w:vAlign w:val="center"/>
          </w:tcPr>
          <w:p w14:paraId="300A3BF4" w14:textId="69F42FED" w:rsidR="00F3296C" w:rsidRDefault="00F3296C" w:rsidP="00F3296C">
            <w:pPr>
              <w:pStyle w:val="a5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 عمر الطير قريةً.</w:t>
            </w:r>
            <w:r w:rsidR="006435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جملة:</w:t>
            </w:r>
          </w:p>
          <w:p w14:paraId="57DF74D5" w14:textId="77777777" w:rsidR="003043E2" w:rsidRPr="003043E2" w:rsidRDefault="003043E2" w:rsidP="003043E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</w:p>
          <w:p w14:paraId="5ABD2495" w14:textId="4C51688B" w:rsidR="00D610FD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1- </w:t>
            </w:r>
            <w:r w:rsidR="00F32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أسمية</w:t>
            </w:r>
          </w:p>
          <w:p w14:paraId="25316017" w14:textId="2C4A8FB7" w:rsidR="00D610FD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2-</w:t>
            </w:r>
            <w:r w:rsidR="00F32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فعلية منفية</w:t>
            </w:r>
          </w:p>
          <w:p w14:paraId="7DF5A919" w14:textId="0078FAC3" w:rsidR="009D3146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3-</w:t>
            </w:r>
            <w:r w:rsidR="00F3296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فعلية مثبتة</w:t>
            </w:r>
          </w:p>
        </w:tc>
      </w:tr>
      <w:tr w:rsidR="009D3146" w:rsidRPr="00F3296C" w14:paraId="0B462A86" w14:textId="77777777" w:rsidTr="009D3146">
        <w:trPr>
          <w:trHeight w:val="439"/>
        </w:trPr>
        <w:tc>
          <w:tcPr>
            <w:tcW w:w="11074" w:type="dxa"/>
            <w:vAlign w:val="center"/>
          </w:tcPr>
          <w:p w14:paraId="38EB3708" w14:textId="08B135C0" w:rsidR="00D610FD" w:rsidRPr="00F3296C" w:rsidRDefault="00F3296C" w:rsidP="00F3296C">
            <w:pPr>
              <w:pStyle w:val="a5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ما</w:t>
            </w:r>
            <w:r w:rsidR="006435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طارت العصافير</w:t>
            </w:r>
          </w:p>
          <w:p w14:paraId="32AB0460" w14:textId="3D166EF4" w:rsidR="00D610FD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1- </w:t>
            </w:r>
            <w:r w:rsidR="0064352C" w:rsidRPr="006435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فعلية</w:t>
            </w:r>
            <w:r w:rsidR="006435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 xml:space="preserve"> مثبتة</w:t>
            </w:r>
          </w:p>
          <w:p w14:paraId="65D3A1E0" w14:textId="4FB58BA2" w:rsidR="00D610FD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2-</w:t>
            </w:r>
            <w:r w:rsidR="006435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أسمية</w:t>
            </w:r>
          </w:p>
          <w:p w14:paraId="47DD2E4D" w14:textId="0686B93F" w:rsidR="009D3146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3-</w:t>
            </w:r>
            <w:r w:rsidR="006435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فعلية منفية</w:t>
            </w:r>
          </w:p>
        </w:tc>
      </w:tr>
      <w:tr w:rsidR="009D3146" w:rsidRPr="00F3296C" w14:paraId="52739ECE" w14:textId="77777777" w:rsidTr="009D3146">
        <w:trPr>
          <w:trHeight w:val="459"/>
        </w:trPr>
        <w:tc>
          <w:tcPr>
            <w:tcW w:w="11074" w:type="dxa"/>
            <w:vAlign w:val="center"/>
          </w:tcPr>
          <w:p w14:paraId="632D9F07" w14:textId="67DA497A" w:rsidR="00D610FD" w:rsidRPr="0064352C" w:rsidRDefault="0064352C" w:rsidP="0064352C">
            <w:pPr>
              <w:pStyle w:val="a5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لا يخشى الأنسان العطب</w:t>
            </w:r>
          </w:p>
          <w:p w14:paraId="683AB90A" w14:textId="74477E7F" w:rsidR="00D610FD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1- </w:t>
            </w:r>
            <w:r w:rsidR="006435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فعلية مثبتة</w:t>
            </w:r>
          </w:p>
          <w:p w14:paraId="2FD9AB3F" w14:textId="531CE2BB" w:rsidR="00D610FD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2-</w:t>
            </w:r>
            <w:r w:rsidR="006435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="006435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فعلية منفية</w:t>
            </w:r>
          </w:p>
          <w:p w14:paraId="1DDA1566" w14:textId="4BB55E08" w:rsidR="009D3146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3-</w:t>
            </w:r>
            <w:r w:rsidR="006435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="0064352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SY"/>
              </w:rPr>
              <w:t>أسمية</w:t>
            </w:r>
          </w:p>
        </w:tc>
      </w:tr>
    </w:tbl>
    <w:p w14:paraId="3E93B4CC" w14:textId="77777777" w:rsidR="009D3146" w:rsidRPr="00F3296C" w:rsidRDefault="009D3146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610FD" w:rsidRPr="00F3296C" w14:paraId="51B0F1B2" w14:textId="77777777" w:rsidTr="00D610FD">
        <w:tc>
          <w:tcPr>
            <w:tcW w:w="11052" w:type="dxa"/>
            <w:shd w:val="clear" w:color="auto" w:fill="C5E0B3" w:themeFill="accent6" w:themeFillTint="66"/>
            <w:vAlign w:val="center"/>
          </w:tcPr>
          <w:p w14:paraId="7FA4006A" w14:textId="4814E28A" w:rsidR="00D610FD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</w:rPr>
              <w:t>مقترحات</w:t>
            </w: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u w:val="single"/>
                <w:rtl/>
                <w:lang w:bidi="ar-SY"/>
              </w:rPr>
              <w:t xml:space="preserve"> :</w:t>
            </w:r>
            <w:proofErr w:type="gramEnd"/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610FD" w:rsidRPr="00F3296C" w14:paraId="6BE685C6" w14:textId="77777777" w:rsidTr="00D610FD">
        <w:tc>
          <w:tcPr>
            <w:tcW w:w="11052" w:type="dxa"/>
            <w:shd w:val="clear" w:color="auto" w:fill="C5E0B3" w:themeFill="accent6" w:themeFillTint="66"/>
            <w:vAlign w:val="center"/>
          </w:tcPr>
          <w:p w14:paraId="0C351801" w14:textId="6E117A16" w:rsidR="00D610FD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نرجو من الأهل متابعة أبنائهم </w:t>
            </w:r>
            <w:proofErr w:type="gramStart"/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في</w:t>
            </w:r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SY"/>
              </w:rPr>
              <w:t xml:space="preserve"> :</w:t>
            </w:r>
            <w:proofErr w:type="gramEnd"/>
            <w:r w:rsidRPr="00F3296C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SY"/>
              </w:rPr>
              <w:t xml:space="preserve"> </w:t>
            </w:r>
          </w:p>
        </w:tc>
      </w:tr>
      <w:tr w:rsidR="00D610FD" w:rsidRPr="00F3296C" w14:paraId="6FA9315C" w14:textId="77777777" w:rsidTr="00D610FD">
        <w:tc>
          <w:tcPr>
            <w:tcW w:w="11052" w:type="dxa"/>
            <w:vAlign w:val="center"/>
          </w:tcPr>
          <w:p w14:paraId="05A6EB9A" w14:textId="61419311" w:rsidR="00D610FD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>1-</w:t>
            </w: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مشاهدة </w:t>
            </w:r>
            <w:proofErr w:type="gramStart"/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الدرس .</w:t>
            </w:r>
            <w:proofErr w:type="gramEnd"/>
          </w:p>
        </w:tc>
      </w:tr>
      <w:tr w:rsidR="00D610FD" w:rsidRPr="00F3296C" w14:paraId="0DBDD7B6" w14:textId="77777777" w:rsidTr="00D610FD">
        <w:tc>
          <w:tcPr>
            <w:tcW w:w="11052" w:type="dxa"/>
            <w:vAlign w:val="center"/>
          </w:tcPr>
          <w:p w14:paraId="48D77C06" w14:textId="6422B360" w:rsidR="00D610FD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2- </w:t>
            </w: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حل </w:t>
            </w:r>
            <w:proofErr w:type="gramStart"/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التدريبات .</w:t>
            </w:r>
            <w:proofErr w:type="gramEnd"/>
          </w:p>
        </w:tc>
      </w:tr>
      <w:tr w:rsidR="00D610FD" w:rsidRPr="00F3296C" w14:paraId="431CF4BE" w14:textId="77777777" w:rsidTr="00D610FD">
        <w:tc>
          <w:tcPr>
            <w:tcW w:w="11052" w:type="dxa"/>
            <w:vAlign w:val="center"/>
          </w:tcPr>
          <w:p w14:paraId="47091950" w14:textId="0FA25548" w:rsidR="00D610FD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3- </w:t>
            </w: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إرسال تسجيلات صوتية ومقاطع فيديو </w:t>
            </w:r>
            <w:proofErr w:type="gramStart"/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للمعلم .</w:t>
            </w:r>
            <w:proofErr w:type="gramEnd"/>
          </w:p>
        </w:tc>
      </w:tr>
      <w:tr w:rsidR="00D610FD" w:rsidRPr="00F3296C" w14:paraId="3A811F58" w14:textId="77777777" w:rsidTr="00D610FD">
        <w:tc>
          <w:tcPr>
            <w:tcW w:w="11052" w:type="dxa"/>
            <w:vAlign w:val="center"/>
          </w:tcPr>
          <w:p w14:paraId="48E5FF54" w14:textId="72DC91EF" w:rsidR="00D610FD" w:rsidRPr="00F3296C" w:rsidRDefault="00D610FD" w:rsidP="00D610FD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</w:pP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SY"/>
              </w:rPr>
              <w:t xml:space="preserve">4- </w:t>
            </w:r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اتباع الإرشادات السليمة في تعليم </w:t>
            </w:r>
            <w:proofErr w:type="gramStart"/>
            <w:r w:rsidRPr="00F329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الطفل .</w:t>
            </w:r>
            <w:proofErr w:type="gramEnd"/>
          </w:p>
        </w:tc>
      </w:tr>
    </w:tbl>
    <w:p w14:paraId="4CDE6D78" w14:textId="77777777" w:rsidR="005A26CA" w:rsidRPr="00F3296C" w:rsidRDefault="005A26CA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p w14:paraId="7F704591" w14:textId="77777777" w:rsidR="005A26CA" w:rsidRPr="00F3296C" w:rsidRDefault="005A26CA">
      <w:pPr>
        <w:jc w:val="right"/>
        <w:rPr>
          <w:rFonts w:ascii="Sakkal Majalla" w:hAnsi="Sakkal Majalla" w:cs="Sakkal Majalla"/>
          <w:b/>
          <w:bCs/>
          <w:sz w:val="28"/>
          <w:szCs w:val="28"/>
        </w:rPr>
      </w:pPr>
    </w:p>
    <w:p w14:paraId="57A09516" w14:textId="77777777" w:rsidR="005A26CA" w:rsidRPr="00F3296C" w:rsidRDefault="00657546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F3296C">
        <w:rPr>
          <w:rFonts w:ascii="Sakkal Majalla" w:hAnsi="Sakkal Majalla" w:cs="Sakkal Majall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67C82D" wp14:editId="35775A0A">
                <wp:simplePos x="0" y="0"/>
                <wp:positionH relativeFrom="column">
                  <wp:posOffset>990600</wp:posOffset>
                </wp:positionH>
                <wp:positionV relativeFrom="paragraph">
                  <wp:posOffset>406400</wp:posOffset>
                </wp:positionV>
                <wp:extent cx="4641850" cy="1298575"/>
                <wp:effectExtent l="0" t="0" r="0" b="0"/>
                <wp:wrapNone/>
                <wp:docPr id="4" name="فقاعة التفكير: على شكل سحاب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1425" y="3137063"/>
                          <a:ext cx="4629150" cy="1285875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55CC2A" w14:textId="2E1A0D1E" w:rsidR="005A26CA" w:rsidRPr="00657546" w:rsidRDefault="00657546" w:rsidP="0065754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36"/>
                                <w:rtl/>
                                <w:lang w:bidi="ar-SY"/>
                              </w:rPr>
                            </w:pPr>
                            <w:r w:rsidRPr="0065754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52"/>
                                <w:szCs w:val="36"/>
                                <w:rtl/>
                                <w:lang w:bidi="ar-SY"/>
                              </w:rPr>
                              <w:t>إلى اللقاء في درس قادم</w:t>
                            </w:r>
                          </w:p>
                          <w:p w14:paraId="3875F5DD" w14:textId="42E392AD" w:rsidR="00657546" w:rsidRPr="00657546" w:rsidRDefault="00657546" w:rsidP="0065754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SY"/>
                              </w:rPr>
                            </w:pPr>
                            <w:r w:rsidRPr="00657546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52"/>
                                <w:szCs w:val="36"/>
                                <w:rtl/>
                                <w:lang w:bidi="ar-SY"/>
                              </w:rPr>
                              <w:t>دمتم في أمان الله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7C82D" id="فقاعة التفكير: على شكل سحابة 4" o:spid="_x0000_s1027" type="#_x0000_t106" style="position:absolute;left:0;text-align:left;margin-left:78pt;margin-top:32pt;width:365.5pt;height:10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uPnwIAAAMFAAAOAAAAZHJzL2Uyb0RvYy54bWysVM1u1DAQviPxDpbvbf422+2q2Qq1LEKq&#10;oFLhAbyOszHyT7C9f0dgL/AiBSQOCC59k+zbMHZCuwUkJEQOzsx48s3PN5OT07UUaMmM5VoVODmM&#10;MWKK6pKreYFfvpgejDCyjqiSCK1YgTfM4tPJwwcnq2bMUl1rUTKDAETZ8aopcO1cM44iS2smiT3U&#10;DVNwWWkjiQPVzKPSkBWgSxGlcTyMVtqUjdGUWQvW8+4STwJ+VTHqnleVZQ6JAkNuLpwmnDN/RpMT&#10;Mp4b0tSc9mmQf8hCEq4g6C3UOXEELQz/DUpyarTVlTukWka6qjhloQaoJol/qeaqJg0LtUBzbHPb&#10;Jvv/YOmz5aVBvCzwACNFJFC0e7N72163N+0n1F7vtu1nMLzbfWi/jlF7s9vu3qP2Oxi2qP3WfgHH&#10;j+A48I1cNXYMeFfNpek1C6Lvyroy0r+hXrQucBZnySDNMdqAnGRH8TDriGBrhyg4DIbpcZIDXxQ8&#10;knSUj45y7xHdQTXGuidMS+SFAlOhF+UZEfBygQiyvLAuMFL2dZHyVYJRJQUQvCQCHaTxKOsDz/ec&#10;0n2nYZrHYUogdA8J0s/gHt9qwcspFyIofm7ZmTAIIhSYUMqUS/rU73kKhVa+tiOAR5TA6FeCOBBl&#10;A2RYNQ9V3PvEmvnsFjpL8mw0/ROyT+6c2LpLISB03ZXcwa4JLgs8iv3TmWtGyseqRG7TAPsK1hT7&#10;1KzESDBYahDCljjCxd/9oDtCAVN+GDr6veTWs3WYstALb5npcgOTZxs65ZDwBbHukhigBjhawT5C&#10;3NcLYiAX8VTBwB93E+OCMshD28z+zWz/hihaa1hz6gxGnXLmwtp7lpR+tHC64s6P1F0yvQKbFiat&#10;/yv4Vd7Xg9fdv2vyAwAA//8DAFBLAwQUAAYACAAAACEAwGAsGN4AAAAKAQAADwAAAGRycy9kb3du&#10;cmV2LnhtbEyPT0vDQBDF74LfYRnBm920mD/EbIoIXhREW+l5k51kQ7OzIbtt02/veNLTzGMeb36v&#10;2i5uFGecw+BJwXqVgEBqvRmoV/C9f30oQISoyejREyq4YoBtfXtT6dL4C33heRd7wSEUSq3AxjiV&#10;UobWotNh5SckvnV+djqynHtpZn3hcDfKTZJk0umB+IPVE75YbI+7k1Og3web5/jRmSa9UtYlh/j2&#10;eVDq/m55fgIRcYl/ZvjFZ3SomanxJzJBjKzTjLtEBdkjTzYURc5Lo2CTFSnIupL/K9Q/AAAA//8D&#10;AFBLAQItABQABgAIAAAAIQC2gziS/gAAAOEBAAATAAAAAAAAAAAAAAAAAAAAAABbQ29udGVudF9U&#10;eXBlc10ueG1sUEsBAi0AFAAGAAgAAAAhADj9If/WAAAAlAEAAAsAAAAAAAAAAAAAAAAALwEAAF9y&#10;ZWxzLy5yZWxzUEsBAi0AFAAGAAgAAAAhAC6z24+fAgAAAwUAAA4AAAAAAAAAAAAAAAAALgIAAGRy&#10;cy9lMm9Eb2MueG1sUEsBAi0AFAAGAAgAAAAhAMBgLBjeAAAACgEAAA8AAAAAAAAAAAAAAAAA+QQA&#10;AGRycy9kb3ducmV2LnhtbFBLBQYAAAAABAAEAPMAAAAEBgAAAAA=&#10;" adj="6300,24300" fillcolor="#4472c4 [3204]" strokecolor="#31538f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255CC2A" w14:textId="2E1A0D1E" w:rsidR="005A26CA" w:rsidRPr="00657546" w:rsidRDefault="00657546" w:rsidP="00657546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color w:val="FFFFFF" w:themeColor="background1"/>
                          <w:sz w:val="52"/>
                          <w:szCs w:val="36"/>
                          <w:rtl/>
                          <w:lang w:bidi="ar-SY"/>
                        </w:rPr>
                      </w:pPr>
                      <w:r w:rsidRPr="00657546">
                        <w:rPr>
                          <w:rFonts w:hint="cs"/>
                          <w:b/>
                          <w:bCs/>
                          <w:color w:val="FFFFFF" w:themeColor="background1"/>
                          <w:sz w:val="52"/>
                          <w:szCs w:val="36"/>
                          <w:rtl/>
                          <w:lang w:bidi="ar-SY"/>
                        </w:rPr>
                        <w:t>إلى اللقاء في درس قادم</w:t>
                      </w:r>
                    </w:p>
                    <w:p w14:paraId="3875F5DD" w14:textId="42E392AD" w:rsidR="00657546" w:rsidRPr="00657546" w:rsidRDefault="00657546" w:rsidP="00657546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bidi="ar-SY"/>
                        </w:rPr>
                      </w:pPr>
                      <w:r w:rsidRPr="00657546">
                        <w:rPr>
                          <w:rFonts w:hint="cs"/>
                          <w:b/>
                          <w:bCs/>
                          <w:color w:val="FFFFFF" w:themeColor="background1"/>
                          <w:sz w:val="52"/>
                          <w:szCs w:val="36"/>
                          <w:rtl/>
                          <w:lang w:bidi="ar-SY"/>
                        </w:rPr>
                        <w:t>دمتم في أمان الله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26CA" w:rsidRPr="00F3296C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0EA7"/>
    <w:multiLevelType w:val="hybridMultilevel"/>
    <w:tmpl w:val="514A07C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D72B79"/>
    <w:multiLevelType w:val="hybridMultilevel"/>
    <w:tmpl w:val="F478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B1B72"/>
    <w:multiLevelType w:val="hybridMultilevel"/>
    <w:tmpl w:val="F2F8A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1892"/>
    <w:multiLevelType w:val="hybridMultilevel"/>
    <w:tmpl w:val="D7CE71DC"/>
    <w:lvl w:ilvl="0" w:tplc="1DA0E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D2738"/>
    <w:multiLevelType w:val="hybridMultilevel"/>
    <w:tmpl w:val="A03EF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CA"/>
    <w:rsid w:val="000510F2"/>
    <w:rsid w:val="00255573"/>
    <w:rsid w:val="003043E2"/>
    <w:rsid w:val="005A26CA"/>
    <w:rsid w:val="0064352C"/>
    <w:rsid w:val="00657546"/>
    <w:rsid w:val="009D3146"/>
    <w:rsid w:val="00CA4053"/>
    <w:rsid w:val="00D610FD"/>
    <w:rsid w:val="00F3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BBC22"/>
  <w15:docId w15:val="{BCFAF0C6-8BEC-4FB2-A421-83EE2380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6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22A5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nmou88FgzV+djOd3S5WWKrCMLw==">AMUW2mVR0h9pFmAfJlard+tr7l38q2aktqt5fDUSue0IV7Mt69q2tkGdjbKNRL9okOu/vMB/JRkIypME22vIQEgqd7RbpwNW2aQkIHCEQjHcVHayiMaMqLg=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0C15A3-4F0B-4696-889A-9135ACFC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rida.abodi@gmail.com</dc:creator>
  <cp:lastModifiedBy>Emad Ahmad</cp:lastModifiedBy>
  <cp:revision>8</cp:revision>
  <dcterms:created xsi:type="dcterms:W3CDTF">2020-05-04T12:55:00Z</dcterms:created>
  <dcterms:modified xsi:type="dcterms:W3CDTF">2020-09-04T08:25:00Z</dcterms:modified>
</cp:coreProperties>
</file>